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Unit5 综合测试卷</w:t>
      </w:r>
    </w:p>
    <w:p>
      <w:pPr>
        <w:ind w:firstLine="2951" w:firstLineChars="1400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16. The boy is very sad because his mother is still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danger.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A. for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B. out of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in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D.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>f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17.-How do you like the girl?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-She is very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because she usually hides behind her mother.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shy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strict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smart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beautiful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18.（独家原创试题）-Many students are very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at home. They seldom do housework.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-Don't be like them. You should help your parents do housework.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lovely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hard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popular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lazy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19.-Tony，don't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to wash the dirty dishes in the kitchen.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-Sorry, Mum. I'll do it now.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forget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forgets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leave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leaves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20. -</w:t>
      </w:r>
      <w:r>
        <w:rPr>
          <w:rFonts w:hint="eastAsia" w:asciiTheme="majorEastAsia" w:hAnsiTheme="majorEastAsia" w:eastAsiaTheme="majorEastAsia" w:cstheme="majorEastAsia"/>
        </w:rPr>
        <w:t>Remember to take the map with you, or you may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-OK,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I </w:t>
      </w:r>
      <w:r>
        <w:rPr>
          <w:rFonts w:hint="eastAsia" w:asciiTheme="majorEastAsia" w:hAnsiTheme="majorEastAsia" w:eastAsiaTheme="majorEastAsia" w:cstheme="majorEastAsia"/>
        </w:rPr>
        <w:t>will.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get up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get dressed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get lost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get ready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21.There is a tree in the garden.I have to help my brother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cut down it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cut off it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cut it down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22.-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 you like giraffes?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-Because they are very cute.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Where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Why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When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How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23.Kids like to go to the zoo because they can see many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animals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there.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kind of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kinds of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lots of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24.（独家原创试题）-Do you know Mark Twain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-Yes,I do. He is the writer of a novel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Adventures of Tom Sawyer.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called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called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calling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call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25.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</w:rPr>
        <w:t>独家原创试题）-What a nice dress! Is it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silk?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-Yes. It's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Hangzhou.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made of;made in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made of;made of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made in;made in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made in;made of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We see many animals, like rabbits, bees,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26 </w:t>
      </w:r>
      <w:r>
        <w:rPr>
          <w:rFonts w:hint="eastAsia" w:asciiTheme="majorEastAsia" w:hAnsiTheme="majorEastAsia" w:eastAsiaTheme="majorEastAsia" w:cstheme="majorEastAsia"/>
        </w:rPr>
        <w:t xml:space="preserve">  , sheep and so on, but do you know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27 </w:t>
      </w:r>
      <w:r>
        <w:rPr>
          <w:rFonts w:hint="eastAsia" w:asciiTheme="majorEastAsia" w:hAnsiTheme="majorEastAsia" w:eastAsiaTheme="majorEastAsia" w:cstheme="majorEastAsia"/>
        </w:rPr>
        <w:t xml:space="preserve">  these animals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say things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  <w:r>
        <w:rPr>
          <w:rFonts w:hint="eastAsia" w:asciiTheme="majorEastAsia" w:hAnsiTheme="majorEastAsia" w:eastAsiaTheme="majorEastAsia" w:cstheme="majorEastAsia"/>
        </w:rPr>
        <w:t xml:space="preserve"> First let's see a rabbit. When a rabbit sees something interesting,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28 </w:t>
      </w:r>
      <w:r>
        <w:rPr>
          <w:rFonts w:hint="eastAsia" w:asciiTheme="majorEastAsia" w:hAnsiTheme="majorEastAsia" w:eastAsiaTheme="majorEastAsia" w:cstheme="majorEastAsia"/>
        </w:rPr>
        <w:t xml:space="preserve">  runs away at once. When it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runs, its tail moves up and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29  </w:t>
      </w:r>
      <w:r>
        <w:rPr>
          <w:rFonts w:hint="eastAsia" w:asciiTheme="majorEastAsia" w:hAnsiTheme="majorEastAsia" w:eastAsiaTheme="majorEastAsia" w:cstheme="majorEastAsia"/>
        </w:rPr>
        <w:t xml:space="preserve"> . When other rabbits see this, they run too. Many other animals use this kind of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language (语言 ). When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30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bee finds some food, it goes back to its  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31  </w:t>
      </w:r>
      <w:r>
        <w:rPr>
          <w:rFonts w:hint="eastAsia" w:asciiTheme="majorEastAsia" w:hAnsiTheme="majorEastAsia" w:eastAsiaTheme="majorEastAsia" w:cstheme="majorEastAsia"/>
        </w:rPr>
        <w:t xml:space="preserve">  . It can't tell other bees where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food is by speaking to them,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32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it does a little dance in the air. It can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33  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>ther bees where the food is.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Some animals say things by making sounds like a man does. For example, a dog barks when a stranger comes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near. Some birds can make some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34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sounds, each with its own 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自</w:t>
      </w:r>
      <w:r>
        <w:rPr>
          <w:rFonts w:hint="eastAsia" w:asciiTheme="majorEastAsia" w:hAnsiTheme="majorEastAsia" w:eastAsiaTheme="majorEastAsia" w:cstheme="majorEastAsia"/>
        </w:rPr>
        <w:t>己的) meaning. In a word every animal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has its own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35  </w:t>
      </w:r>
      <w:r>
        <w:rPr>
          <w:rFonts w:hint="eastAsia" w:asciiTheme="majorEastAsia" w:hAnsiTheme="majorEastAsia" w:eastAsiaTheme="majorEastAsia" w:cstheme="majorEastAsia"/>
        </w:rPr>
        <w:t xml:space="preserve"> 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26. A. books         B. dumplings      C. birds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 xml:space="preserve">27. A. how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B. what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 why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28. A. they          B. it             C. we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29. A. left          B. right          C. down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 xml:space="preserve">30. A. an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B. a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C. the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 xml:space="preserve">31. A. home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B. bees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 friends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 xml:space="preserve">32. A. and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B. but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 because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33. A. te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l</w:t>
      </w:r>
      <w:r>
        <w:rPr>
          <w:rFonts w:hint="eastAsia" w:asciiTheme="majorEastAsia" w:hAnsiTheme="majorEastAsia" w:eastAsiaTheme="majorEastAsia" w:cstheme="majorEastAsia"/>
        </w:rPr>
        <w:t>ls         B. telling        C. tell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 xml:space="preserve">34. A. different     B. same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C. difficult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35. A. name          B. habit          C. language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四、阅读理解</w:t>
      </w:r>
    </w:p>
    <w:p>
      <w:pPr>
        <w:ind w:firstLine="420" w:firstLineChars="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Many animals are in danger around the world. Here are some examples.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drawing>
                <wp:inline distT="0" distB="0" distL="114300" distR="114300">
                  <wp:extent cx="1210310" cy="692150"/>
                  <wp:effectExtent l="0" t="0" r="8890" b="1270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310" cy="69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2" w:type="dxa"/>
          </w:tcPr>
          <w:p>
            <w:pPr>
              <w:ind w:firstLine="420" w:firstLineChars="200"/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The blue whale lives in oceans around the world. It is the largest animal in the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world, but it eats the smallest animals for food. Many people kill the whales. And the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u w:val="single"/>
              </w:rPr>
              <w:t>shortage</w:t>
            </w:r>
            <w:r>
              <w:rPr>
                <w:rFonts w:hint="eastAsia" w:asciiTheme="majorEastAsia" w:hAnsiTheme="majorEastAsia" w:eastAsiaTheme="majorEastAsia" w:cstheme="majorEastAsia"/>
              </w:rPr>
              <w:t xml:space="preserve"> of clean water is also a problem. There may be only 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</w:rPr>
              <w:t>,300 blue whales left.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drawing>
                <wp:inline distT="0" distB="0" distL="114300" distR="114300">
                  <wp:extent cx="1024255" cy="707390"/>
                  <wp:effectExtent l="0" t="0" r="4445" b="1651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4255" cy="707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2" w:type="dxa"/>
          </w:tcPr>
          <w:p>
            <w:pPr>
              <w:ind w:firstLine="420" w:firstLineChars="200"/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The wild Bactrian camel lives i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n</w:t>
            </w:r>
            <w:r>
              <w:rPr>
                <w:rFonts w:hint="eastAsia" w:asciiTheme="majorEastAsia" w:hAnsiTheme="majorEastAsia" w:eastAsiaTheme="majorEastAsia" w:cstheme="majorEastAsia"/>
              </w:rPr>
              <w:t xml:space="preserve"> Northwest China and Mongolia. It is a large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camel and the only species (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种类</w:t>
            </w:r>
            <w:r>
              <w:rPr>
                <w:rFonts w:hint="eastAsia" w:asciiTheme="majorEastAsia" w:hAnsiTheme="majorEastAsia" w:eastAsiaTheme="majorEastAsia" w:cstheme="majorEastAsia"/>
              </w:rPr>
              <w:t>)in the world with two humps (驼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>峰</w:t>
            </w:r>
            <w:r>
              <w:rPr>
                <w:rFonts w:hint="eastAsia" w:asciiTheme="majorEastAsia" w:hAnsiTheme="majorEastAsia" w:eastAsiaTheme="majorEastAsia" w:cstheme="majorEastAsia"/>
              </w:rPr>
              <w:t>). There are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perhaps 950 left in the world.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drawing>
                <wp:inline distT="0" distB="0" distL="114300" distR="114300">
                  <wp:extent cx="1054735" cy="667385"/>
                  <wp:effectExtent l="0" t="0" r="12065" b="1841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735" cy="66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2" w:type="dxa"/>
          </w:tcPr>
          <w:p>
            <w:pPr>
              <w:ind w:firstLine="420" w:firstLineChars="200"/>
              <w:rPr>
                <w:rFonts w:hint="eastAsia" w:asciiTheme="majorEastAsia" w:hAnsiTheme="majorEastAsia" w:eastAsiaTheme="majorEastAsia" w:cstheme="majorEastAsia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Many Asian elephants live in India but you can find them in other countries as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well. There are many elephants which work for people. There might be 35,000 Asian</w:t>
            </w: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</w:rPr>
              <w:t>elephants left in the wild.</w:t>
            </w:r>
          </w:p>
        </w:tc>
      </w:tr>
    </w:tbl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36.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_____ </w:t>
      </w:r>
      <w:r>
        <w:rPr>
          <w:rFonts w:hint="eastAsia" w:asciiTheme="majorEastAsia" w:hAnsiTheme="majorEastAsia" w:eastAsiaTheme="majorEastAsia" w:cstheme="majorEastAsia"/>
        </w:rPr>
        <w:t>is the largest animal in the world.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The blue whale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The wild Bactrian camel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The Asian elephant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37.（独家原创试题）What does the underlined word“shortage"  mean in Chinese?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充足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浪费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C．缺乏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38. Where does the wild Bactrian camel live?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In oceans around the world.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In Northwest China and Mongolia.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In India and some other countries.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39. How many Asian elephants are there perhaps left in the wild?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950.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B.1,300.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C.35,000.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 ）</w:t>
      </w:r>
      <w:r>
        <w:rPr>
          <w:rFonts w:hint="eastAsia" w:asciiTheme="majorEastAsia" w:hAnsiTheme="majorEastAsia" w:eastAsiaTheme="majorEastAsia" w:cstheme="majorEastAsia"/>
        </w:rPr>
        <w:t xml:space="preserve"> 40.（独家原创试题）The passage may come from a magazine called“____”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Animal World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Asian Countries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C.Sea Animals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五、用所给词的适当形式填空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41.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like giraffes because they are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(friend) to us.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42.We should take action to protect animals 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(dangerous)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43.（独家原创试题）You're new here. You may get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(lose) easily.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44.（独家原创试题）We mustn't buy things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(make) of ivory.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45.Jimmy could not sleep at first. He finally fell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(sleep) when the rainstorm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stopped at midnight.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某英文网站正在举行以“My Favorite Animal”为题的征文比赛，请根据以下问题提示写一篇英文短文，参加此次比赛。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内容提示：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</w:rPr>
        <w:t>. What is your favorite animal?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2. Where does it come from?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3. What food does it like eating?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4. What can it do? And what does it like doing best?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5. What do you think of it?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写作要求：1．内容必须包含以上提示要点，可以适当增加细节，以使行文连贯；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2．词数不少于40，题目已写好，不计</w:t>
      </w:r>
      <w:r>
        <w:rPr>
          <w:rFonts w:hint="eastAsia" w:asciiTheme="majorEastAsia" w:hAnsiTheme="majorEastAsia" w:eastAsiaTheme="majorEastAsia" w:cstheme="majorEastAsia"/>
          <w:lang w:eastAsia="zh-CN"/>
        </w:rPr>
        <w:t>入</w:t>
      </w:r>
      <w:r>
        <w:rPr>
          <w:rFonts w:hint="eastAsia" w:asciiTheme="majorEastAsia" w:hAnsiTheme="majorEastAsia" w:eastAsiaTheme="majorEastAsia" w:cstheme="majorEastAsia"/>
        </w:rPr>
        <w:t>总词数；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3．文中不得出现任何与考生本人有关的真实人名、校名及其他相关信息，否则不予评分。</w:t>
      </w:r>
    </w:p>
    <w:p>
      <w:pPr>
        <w:ind w:firstLine="2940" w:firstLineChars="14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My Favorite Animal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_______________________________________________________________________________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5  综合测试卷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16.C</w:t>
      </w: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句意：那个男</w:t>
      </w:r>
      <w:r>
        <w:rPr>
          <w:rFonts w:hint="eastAsia" w:asciiTheme="majorEastAsia" w:hAnsiTheme="majorEastAsia" w:eastAsiaTheme="majorEastAsia" w:cstheme="majorEastAsia"/>
        </w:rPr>
        <w:t>孩很难过，因为他的妈妈仍然处于危险中。in danger是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固定搭配，意为“处</w:t>
      </w:r>
      <w:r>
        <w:rPr>
          <w:rFonts w:hint="eastAsia" w:asciiTheme="majorEastAsia" w:hAnsiTheme="majorEastAsia" w:eastAsiaTheme="majorEastAsia" w:cstheme="majorEastAsia"/>
        </w:rPr>
        <w:t>于危险中”，故答案为C。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17</w:t>
      </w:r>
      <w:r>
        <w:rPr>
          <w:rFonts w:hint="eastAsia" w:asciiTheme="majorEastAsia" w:hAnsiTheme="majorEastAsia" w:eastAsiaTheme="majorEastAsia" w:cstheme="majorEastAsia"/>
        </w:rPr>
        <w:t>．A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四个选项的含</w:t>
      </w:r>
      <w:r>
        <w:rPr>
          <w:rFonts w:hint="eastAsia" w:asciiTheme="majorEastAsia" w:hAnsiTheme="majorEastAsia" w:eastAsiaTheme="majorEastAsia" w:cstheme="majorEastAsia"/>
        </w:rPr>
        <w:t>义分别是：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shy</w:t>
      </w:r>
      <w:r>
        <w:rPr>
          <w:rFonts w:hint="eastAsia" w:asciiTheme="majorEastAsia" w:hAnsiTheme="majorEastAsia" w:eastAsiaTheme="majorEastAsia" w:cstheme="majorEastAsia"/>
        </w:rPr>
        <w:t>害羞的；strict严厉的；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</w:t>
      </w:r>
      <w:r>
        <w:rPr>
          <w:rFonts w:hint="eastAsia" w:asciiTheme="majorEastAsia" w:hAnsiTheme="majorEastAsia" w:eastAsiaTheme="majorEastAsia" w:cstheme="majorEastAsia"/>
        </w:rPr>
        <w:t>mart聪明的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</w:rPr>
        <w:t>beautiful漂亮的。根据题干中的“因为她通常躲在她妈妈身后”可推断，她很害羞，故答案为A。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18．D  四个选项的含义分别是：lovely可爱的；hard辛苦的；popular受欢迎的；lazy懒的。根据本题语境可知，许多学生在家里很“懒”，他们很少做家务，故所缺的浏是lazy。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19.A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don't后要用动词原形，先排除B和D;根据本题语境可知，不要“忘记”洗厨房里的脏盘子，故所缺的词是forget。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20.C  四个选项的含义分别是：get up起床；get dressed穿上衣服；get lost迷路；get ready做好准备。根据题干中的“记得随身带地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图</w:t>
      </w:r>
      <w:r>
        <w:rPr>
          <w:rFonts w:hint="eastAsia" w:asciiTheme="majorEastAsia" w:hAnsiTheme="majorEastAsia" w:eastAsiaTheme="majorEastAsia" w:cstheme="majorEastAsia"/>
        </w:rPr>
        <w:t>”可推断，否则你可能会“迷路”，故get lost符合题意．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21．C根据题干中的“花园里有一棵树”可推断，我必须帮我哥哥把它砍倒。cut down意为“砍倒”，而且it要位于cut和down之间，故答案为C。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22．B根据答语“因为它们很可爱”可推断，问句问的是“你为什么喜欢长颈鹿”，所缺的特殊疑问词是Why。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23．B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三个选项的含义分别是：kind of有点儿，稍微；many kinds of许多种类的；lots of许多的，大量的。句意：孩子们喜欢去动物园，因为他们可以在那里看到许多种类的动物。many kinds of意为“许多种类的”，故答案为B。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24．A本题考查过去分词作后置定语时的用法。句意：——你知道马克·吐温吗？——是的，我知道。他就是名为《汤姆·索亚历险记》的那部小说的作者。表示“被称为；被叫作”要用call的过去分词，故答案为A。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25．A句意：——多么漂亮的一条连衣裙啊！它是丝绸制作的吗？——是的，它是在杭州制作的。根据句意和be made of，be made in的用法可知答案为A。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本文讲的是动物独有的沟通方式。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26．C根据设空前的“许多动物”可推断，所缺的词是birds。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27．A根据句意“……但是你知道这些动物怎样说事情吗？”可知，所缺的特殊疑问词是how。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28．B当一只兔子看到有趣的事情</w:t>
      </w:r>
      <w:r>
        <w:rPr>
          <w:rFonts w:hint="eastAsia" w:asciiTheme="majorEastAsia" w:hAnsiTheme="majorEastAsia" w:eastAsiaTheme="majorEastAsia" w:cstheme="majorEastAsia"/>
          <w:lang w:eastAsia="zh-CN"/>
        </w:rPr>
        <w:t>时</w:t>
      </w:r>
      <w:r>
        <w:rPr>
          <w:rFonts w:hint="eastAsia" w:asciiTheme="majorEastAsia" w:hAnsiTheme="majorEastAsia" w:eastAsiaTheme="majorEastAsia" w:cstheme="majorEastAsia"/>
        </w:rPr>
        <w:t>，它会马上跑开。此处所缺的词是it，代指前面提到的a rabbit。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29．C当它跑的时候，它的尾巴上下移动。up and down意为“上上下下”，所缺的词是down。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30．B当一只蜜蜂发现一些食物的时候，它会回到它的家里。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b</w:t>
      </w:r>
      <w:r>
        <w:rPr>
          <w:rFonts w:hint="eastAsia" w:asciiTheme="majorEastAsia" w:hAnsiTheme="majorEastAsia" w:eastAsiaTheme="majorEastAsia" w:cstheme="majorEastAsia"/>
        </w:rPr>
        <w:t>ee</w:t>
      </w:r>
      <w:r>
        <w:rPr>
          <w:rFonts w:hint="eastAsia" w:asciiTheme="majorEastAsia" w:hAnsiTheme="majorEastAsia" w:eastAsiaTheme="majorEastAsia" w:cstheme="majorEastAsia"/>
          <w:lang w:eastAsia="zh-CN"/>
        </w:rPr>
        <w:t>之前要用不</w:t>
      </w:r>
      <w:r>
        <w:rPr>
          <w:rFonts w:hint="eastAsia" w:asciiTheme="majorEastAsia" w:hAnsiTheme="majorEastAsia" w:eastAsiaTheme="majorEastAsia" w:cstheme="majorEastAsia"/>
        </w:rPr>
        <w:t>定冠词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31．A根据下文的描述可知，它会到家里告诉其他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蜜蜂食物所在的位置，所缺</w:t>
      </w:r>
      <w:r>
        <w:rPr>
          <w:rFonts w:hint="eastAsia" w:asciiTheme="majorEastAsia" w:hAnsiTheme="majorEastAsia" w:eastAsiaTheme="majorEastAsia" w:cstheme="majorEastAsia"/>
        </w:rPr>
        <w:t>的词是home。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32．B它无法通过说话的方式告诉其他蜜蜂食物在哪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里，但是它在空中飞舞。</w:t>
      </w:r>
      <w:r>
        <w:rPr>
          <w:rFonts w:hint="eastAsia" w:asciiTheme="majorEastAsia" w:hAnsiTheme="majorEastAsia" w:eastAsiaTheme="majorEastAsia" w:cstheme="majorEastAsia"/>
        </w:rPr>
        <w:t>根据设空前后的转折关系可知，所缺的词是but。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33.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情态动词can后要用动词原形，所缺的词是tell。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34．A有些鸟会发出一些“不同的”声音，每种声音都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有自己的意义，所缺的词</w:t>
      </w:r>
      <w:r>
        <w:rPr>
          <w:rFonts w:hint="eastAsia" w:asciiTheme="majorEastAsia" w:hAnsiTheme="majorEastAsia" w:eastAsiaTheme="majorEastAsia" w:cstheme="majorEastAsia"/>
        </w:rPr>
        <w:t>是different。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35．C总之，每种动物都有自己的“语言”。所缺的词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是language。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篇章图解  本文介绍了三种濒危动物，分别是蓝鲸、野生双峰驼和亚洲象。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2968625" cy="3611880"/>
            <wp:effectExtent l="0" t="0" r="317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8625" cy="361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36．A细节理解题。根据蓝鲸描述中的“It is the largest animal in the world...”可知，蓝鲸是世界上体型最大的动物，故答案为A。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37．C词义猜测题。画线的词是shortage，根据其后的“of clean water”和“a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problem”可推断，干净的水资源的“缺乏”也是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</w:rPr>
        <w:t>个问题，shortage意为“缺乏”，故答案为C。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38．B  细节理解题。根据野生双峰驼描述中的“The wild Bactrian camel lives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in Northwest China and Mongolia．”可知答案为B。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39．C  细节理解题。根据亚洲象描述中的“There might be 35，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000</w:t>
      </w:r>
      <w:r>
        <w:rPr>
          <w:rFonts w:hint="eastAsia" w:asciiTheme="majorEastAsia" w:hAnsiTheme="majorEastAsia" w:eastAsiaTheme="majorEastAsia" w:cstheme="majorEastAsia"/>
        </w:rPr>
        <w:t xml:space="preserve"> Asian elephants left in the wild．”可知答案为C。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40．A推理判断题。本文介绍了</w:t>
      </w:r>
      <w:r>
        <w:rPr>
          <w:rFonts w:hint="eastAsia" w:asciiTheme="majorEastAsia" w:hAnsiTheme="majorEastAsia" w:eastAsiaTheme="majorEastAsia" w:cstheme="majorEastAsia"/>
          <w:lang w:eastAsia="zh-CN"/>
        </w:rPr>
        <w:t>三</w:t>
      </w:r>
      <w:r>
        <w:rPr>
          <w:rFonts w:hint="eastAsia" w:asciiTheme="majorEastAsia" w:hAnsiTheme="majorEastAsia" w:eastAsiaTheme="majorEastAsia" w:cstheme="majorEastAsia"/>
        </w:rPr>
        <w:t>种濒危动物，合适的杂志名是“Animal World”，故答案为A。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五、用所给词的适当形式填空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41．friendly本题考查friend的派生词。句意：我喜欢长颈鹿，因为它们对我们很友好。表示“友好的”要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用</w:t>
      </w:r>
      <w:r>
        <w:rPr>
          <w:rFonts w:hint="eastAsia" w:asciiTheme="majorEastAsia" w:hAnsiTheme="majorEastAsia" w:eastAsiaTheme="majorEastAsia" w:cstheme="majorEastAsia"/>
        </w:rPr>
        <w:t>friendly。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42．danger本题考查dangerous的名词形式。in danger是固定搭配，意为“处于危险中”。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43. lost本题考查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l</w:t>
      </w:r>
      <w:r>
        <w:rPr>
          <w:rFonts w:hint="eastAsia" w:asciiTheme="majorEastAsia" w:hAnsiTheme="majorEastAsia" w:eastAsiaTheme="majorEastAsia" w:cstheme="majorEastAsia"/>
        </w:rPr>
        <w:t>ose的形容词形式。get lost意为“迷路”，此时lost是形容词，意为“迷路的”。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44．made本题考查过去分词作后置定语时的用法。此处要填的是过去分词made，表示“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由</w:t>
      </w:r>
      <w:r>
        <w:rPr>
          <w:rFonts w:hint="eastAsia" w:asciiTheme="majorEastAsia" w:hAnsiTheme="majorEastAsia" w:eastAsiaTheme="majorEastAsia" w:cstheme="majorEastAsia"/>
        </w:rPr>
        <w:t>……制成”。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45．asleep本题考查sleep的派生词。fall asleep</w:t>
      </w:r>
      <w:r>
        <w:rPr>
          <w:rFonts w:hint="eastAsia" w:asciiTheme="majorEastAsia" w:hAnsiTheme="majorEastAsia" w:eastAsiaTheme="majorEastAsia" w:cstheme="majorEastAsia"/>
          <w:lang w:eastAsia="zh-CN"/>
        </w:rPr>
        <w:t>意</w:t>
      </w:r>
      <w:r>
        <w:rPr>
          <w:rFonts w:hint="eastAsia" w:asciiTheme="majorEastAsia" w:hAnsiTheme="majorEastAsia" w:eastAsiaTheme="majorEastAsia" w:cstheme="majorEastAsia"/>
        </w:rPr>
        <w:t>为“睡着；入睡”，所缺的词是asleep。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六、书面表达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One possible version: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My Favorite Animal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My favorite animal is the panda. It is a black-and-white animal. It comes from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Sichua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n</w:t>
      </w:r>
      <w:r>
        <w:rPr>
          <w:rFonts w:hint="eastAsia" w:asciiTheme="majorEastAsia" w:hAnsiTheme="majorEastAsia" w:eastAsiaTheme="majorEastAsia" w:cstheme="majorEastAsia"/>
        </w:rPr>
        <w:t>, Ch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in</w:t>
      </w:r>
      <w:r>
        <w:rPr>
          <w:rFonts w:hint="eastAsia" w:asciiTheme="majorEastAsia" w:hAnsiTheme="majorEastAsia" w:eastAsiaTheme="majorEastAsia" w:cstheme="majorEastAsia"/>
        </w:rPr>
        <w:t>a, It likes to eat bamboo. The panda can do some difficult things. For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example, it can climb trees. It often walks slowly. It likes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sleeping. It sleeps for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long every day.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like the panda because it is funny and cute. But sometimes it is dangerous.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7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79E59C"/>
    <w:multiLevelType w:val="singleLevel"/>
    <w:tmpl w:val="8579E59C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C443D0D"/>
    <w:multiLevelType w:val="singleLevel"/>
    <w:tmpl w:val="BC443D0D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D46C3939"/>
    <w:multiLevelType w:val="singleLevel"/>
    <w:tmpl w:val="D46C393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D51E3B66"/>
    <w:multiLevelType w:val="singleLevel"/>
    <w:tmpl w:val="D51E3B66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E1A1CE2E"/>
    <w:multiLevelType w:val="singleLevel"/>
    <w:tmpl w:val="E1A1CE2E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EB7D77B9"/>
    <w:multiLevelType w:val="singleLevel"/>
    <w:tmpl w:val="EB7D77B9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F402CEDF"/>
    <w:multiLevelType w:val="singleLevel"/>
    <w:tmpl w:val="F402CEDF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1AED182B"/>
    <w:multiLevelType w:val="singleLevel"/>
    <w:tmpl w:val="1AED182B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370277AB"/>
    <w:multiLevelType w:val="singleLevel"/>
    <w:tmpl w:val="370277AB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56E0A972"/>
    <w:multiLevelType w:val="singleLevel"/>
    <w:tmpl w:val="56E0A97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>
    <w:nsid w:val="73883A8A"/>
    <w:multiLevelType w:val="singleLevel"/>
    <w:tmpl w:val="73883A8A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7EB71BA6"/>
    <w:multiLevelType w:val="singleLevel"/>
    <w:tmpl w:val="7EB71BA6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0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5"/>
  </w:num>
  <w:num w:numId="10">
    <w:abstractNumId w:val="9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44FC4"/>
    <w:rsid w:val="059414E8"/>
    <w:rsid w:val="07F224E2"/>
    <w:rsid w:val="08B20FD9"/>
    <w:rsid w:val="09FB4936"/>
    <w:rsid w:val="0CFC5A96"/>
    <w:rsid w:val="0E444E70"/>
    <w:rsid w:val="101340F6"/>
    <w:rsid w:val="10532FEF"/>
    <w:rsid w:val="11907E7A"/>
    <w:rsid w:val="11E05BC1"/>
    <w:rsid w:val="145236E5"/>
    <w:rsid w:val="176231A6"/>
    <w:rsid w:val="1A1A140D"/>
    <w:rsid w:val="1C3C4A5A"/>
    <w:rsid w:val="1C734164"/>
    <w:rsid w:val="1CC4668D"/>
    <w:rsid w:val="1DE71E7E"/>
    <w:rsid w:val="1EA01B52"/>
    <w:rsid w:val="1FB80D94"/>
    <w:rsid w:val="21EB2DB1"/>
    <w:rsid w:val="21EB3526"/>
    <w:rsid w:val="229266A4"/>
    <w:rsid w:val="22B4226A"/>
    <w:rsid w:val="23A91D10"/>
    <w:rsid w:val="278A60FF"/>
    <w:rsid w:val="28BD7C5E"/>
    <w:rsid w:val="28CD67DD"/>
    <w:rsid w:val="2930583F"/>
    <w:rsid w:val="29B062B6"/>
    <w:rsid w:val="2C297084"/>
    <w:rsid w:val="2D396AAE"/>
    <w:rsid w:val="2E25594F"/>
    <w:rsid w:val="2E7A1EE2"/>
    <w:rsid w:val="320868E2"/>
    <w:rsid w:val="349D08B5"/>
    <w:rsid w:val="34FB4638"/>
    <w:rsid w:val="37B55404"/>
    <w:rsid w:val="39275325"/>
    <w:rsid w:val="3B607607"/>
    <w:rsid w:val="3CFE28AD"/>
    <w:rsid w:val="3DAC0587"/>
    <w:rsid w:val="3F623704"/>
    <w:rsid w:val="3F8E78CD"/>
    <w:rsid w:val="404A3559"/>
    <w:rsid w:val="40A31669"/>
    <w:rsid w:val="40B32ED6"/>
    <w:rsid w:val="474228FF"/>
    <w:rsid w:val="47457BB7"/>
    <w:rsid w:val="4A0A17A9"/>
    <w:rsid w:val="4B9F22C7"/>
    <w:rsid w:val="4BA127D6"/>
    <w:rsid w:val="4C85138D"/>
    <w:rsid w:val="4D7543B4"/>
    <w:rsid w:val="4FDE002F"/>
    <w:rsid w:val="50105CC0"/>
    <w:rsid w:val="511D62A4"/>
    <w:rsid w:val="52C73867"/>
    <w:rsid w:val="53F63C58"/>
    <w:rsid w:val="581F0C72"/>
    <w:rsid w:val="594E3ACB"/>
    <w:rsid w:val="5A45192D"/>
    <w:rsid w:val="5A5A140D"/>
    <w:rsid w:val="5B237DDC"/>
    <w:rsid w:val="5C0240D5"/>
    <w:rsid w:val="5C0777D9"/>
    <w:rsid w:val="5C342628"/>
    <w:rsid w:val="5CD839B7"/>
    <w:rsid w:val="5FC37A51"/>
    <w:rsid w:val="63454721"/>
    <w:rsid w:val="64116900"/>
    <w:rsid w:val="658E12AE"/>
    <w:rsid w:val="65E41E7C"/>
    <w:rsid w:val="663B48CF"/>
    <w:rsid w:val="67344270"/>
    <w:rsid w:val="67787E7B"/>
    <w:rsid w:val="6AF83B4B"/>
    <w:rsid w:val="6EAA4F4D"/>
    <w:rsid w:val="6F402ACE"/>
    <w:rsid w:val="72A451F9"/>
    <w:rsid w:val="72C81BE1"/>
    <w:rsid w:val="72F719D8"/>
    <w:rsid w:val="73680EA8"/>
    <w:rsid w:val="746B4AB3"/>
    <w:rsid w:val="77B547B5"/>
    <w:rsid w:val="77BE120B"/>
    <w:rsid w:val="79BE11BB"/>
    <w:rsid w:val="7AC9315A"/>
    <w:rsid w:val="7D1A4C84"/>
    <w:rsid w:val="7D884795"/>
    <w:rsid w:val="7E31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2020-03-13T08:11:00Z</dcterms:created>
  <dc:creator>Administrator</dc:creator>
  <cp:lastModifiedBy>Administrator</cp:lastModifiedBy>
  <dcterms:modified xsi:type="dcterms:W3CDTF">2020-04-08T00:52:13Z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